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4" w:rsidRPr="007E623B" w:rsidRDefault="00FA4154" w:rsidP="007E623B">
      <w:pPr>
        <w:spacing w:line="276" w:lineRule="auto"/>
        <w:rPr>
          <w:rFonts w:asciiTheme="majorHAnsi" w:hAnsiTheme="majorHAnsi" w:cstheme="majorHAnsi"/>
          <w:b/>
          <w:bCs/>
          <w:sz w:val="2"/>
          <w:szCs w:val="20"/>
        </w:rPr>
      </w:pPr>
    </w:p>
    <w:p w:rsidR="00FA4154" w:rsidRPr="007E623B" w:rsidRDefault="00DC350F" w:rsidP="00D02B84">
      <w:pPr>
        <w:spacing w:line="276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7E623B">
        <w:rPr>
          <w:rFonts w:asciiTheme="majorHAnsi" w:hAnsiTheme="majorHAnsi" w:cstheme="majorHAnsi"/>
          <w:b/>
          <w:bCs/>
          <w:sz w:val="30"/>
          <w:szCs w:val="30"/>
        </w:rPr>
        <w:t xml:space="preserve">CHƯƠNG TRÌNH </w:t>
      </w:r>
    </w:p>
    <w:p w:rsidR="00DC350F" w:rsidRDefault="00DC350F" w:rsidP="007E623B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E623B">
        <w:rPr>
          <w:rFonts w:asciiTheme="majorHAnsi" w:hAnsiTheme="majorHAnsi" w:cstheme="majorHAnsi"/>
          <w:b/>
          <w:bCs/>
        </w:rPr>
        <w:t xml:space="preserve">CHIA SẺ KINH NGHIỆM ĐỂ </w:t>
      </w:r>
      <w:r w:rsidR="00714EC2" w:rsidRPr="007E623B">
        <w:rPr>
          <w:rFonts w:asciiTheme="majorHAnsi" w:hAnsiTheme="majorHAnsi" w:cstheme="majorHAnsi"/>
          <w:b/>
          <w:bCs/>
        </w:rPr>
        <w:t xml:space="preserve">NÂNG CAO </w:t>
      </w:r>
      <w:r w:rsidRPr="007E623B">
        <w:rPr>
          <w:rFonts w:asciiTheme="majorHAnsi" w:hAnsiTheme="majorHAnsi" w:cstheme="majorHAnsi"/>
          <w:b/>
          <w:bCs/>
        </w:rPr>
        <w:t>KỸ NĂNG VÀ PHƯƠNG PHÁP GIẢNG DẠY TẠI TRƯỜNG ĐẠI HỌC KINH TẾ - ĐHQGHN</w:t>
      </w:r>
    </w:p>
    <w:p w:rsidR="00FA4154" w:rsidRPr="0062656F" w:rsidRDefault="0062656F" w:rsidP="007E623B">
      <w:pPr>
        <w:spacing w:before="40" w:after="4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62656F">
        <w:rPr>
          <w:rFonts w:ascii="Times New Roman" w:hAnsi="Times New Roman"/>
          <w:b/>
          <w:sz w:val="26"/>
          <w:szCs w:val="26"/>
        </w:rPr>
        <w:t>(Đợt 2/2018)</w:t>
      </w:r>
    </w:p>
    <w:tbl>
      <w:tblPr>
        <w:tblStyle w:val="TableGrid"/>
        <w:tblW w:w="5185" w:type="pct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524"/>
        <w:gridCol w:w="8400"/>
      </w:tblGrid>
      <w:tr w:rsidR="00D02B84" w:rsidRPr="001C31D1" w:rsidTr="007E623B">
        <w:trPr>
          <w:trHeight w:val="340"/>
        </w:trPr>
        <w:tc>
          <w:tcPr>
            <w:tcW w:w="768" w:type="pct"/>
            <w:hideMark/>
          </w:tcPr>
          <w:p w:rsidR="00D02B84" w:rsidRPr="001C31D1" w:rsidRDefault="00D02B84" w:rsidP="00FA4154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Thời gian</w:t>
            </w:r>
          </w:p>
        </w:tc>
        <w:tc>
          <w:tcPr>
            <w:tcW w:w="4232" w:type="pct"/>
            <w:hideMark/>
          </w:tcPr>
          <w:p w:rsidR="00D02B84" w:rsidRPr="001C31D1" w:rsidRDefault="00D02B84" w:rsidP="00FA4154">
            <w:pPr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Nội dung</w:t>
            </w:r>
          </w:p>
        </w:tc>
      </w:tr>
      <w:tr w:rsidR="006B265F" w:rsidRPr="001C31D1" w:rsidTr="007E623B">
        <w:trPr>
          <w:trHeight w:val="340"/>
        </w:trPr>
        <w:tc>
          <w:tcPr>
            <w:tcW w:w="5000" w:type="pct"/>
            <w:gridSpan w:val="2"/>
          </w:tcPr>
          <w:p w:rsidR="006B265F" w:rsidRPr="007D5330" w:rsidRDefault="00DC350F" w:rsidP="007E623B">
            <w:pPr>
              <w:spacing w:before="40" w:after="40" w:line="288" w:lineRule="auto"/>
              <w:ind w:left="-142" w:firstLine="142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I. Ngày </w:t>
            </w:r>
            <w:r w:rsidR="0062656F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/7</w:t>
            </w:r>
            <w:r w:rsidR="006B265F"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/2018</w:t>
            </w:r>
          </w:p>
        </w:tc>
      </w:tr>
      <w:tr w:rsidR="006B265F" w:rsidRPr="001C31D1" w:rsidTr="007E623B">
        <w:trPr>
          <w:trHeight w:val="340"/>
        </w:trPr>
        <w:tc>
          <w:tcPr>
            <w:tcW w:w="5000" w:type="pct"/>
            <w:gridSpan w:val="2"/>
          </w:tcPr>
          <w:p w:rsidR="006B265F" w:rsidRPr="001C31D1" w:rsidRDefault="006B265F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Buổi sáng</w:t>
            </w:r>
          </w:p>
        </w:tc>
      </w:tr>
      <w:tr w:rsidR="00D02B84" w:rsidRPr="001C31D1" w:rsidTr="007E623B">
        <w:trPr>
          <w:trHeight w:val="340"/>
        </w:trPr>
        <w:tc>
          <w:tcPr>
            <w:tcW w:w="768" w:type="pct"/>
          </w:tcPr>
          <w:p w:rsidR="00D02B84" w:rsidRPr="001C31D1" w:rsidRDefault="007E623B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8h30-8h35</w:t>
            </w:r>
          </w:p>
        </w:tc>
        <w:tc>
          <w:tcPr>
            <w:tcW w:w="4232" w:type="pct"/>
            <w:hideMark/>
          </w:tcPr>
          <w:p w:rsidR="00C87D73" w:rsidRPr="001C31D1" w:rsidRDefault="00D02B84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Tuyên bố lý do, giới thiệu đại biểu</w:t>
            </w:r>
          </w:p>
        </w:tc>
      </w:tr>
      <w:tr w:rsidR="00D02B84" w:rsidRPr="001C31D1" w:rsidTr="007E623B">
        <w:trPr>
          <w:trHeight w:val="340"/>
        </w:trPr>
        <w:tc>
          <w:tcPr>
            <w:tcW w:w="768" w:type="pct"/>
          </w:tcPr>
          <w:p w:rsidR="00D02B84" w:rsidRPr="001C31D1" w:rsidRDefault="007E623B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8h35</w:t>
            </w:r>
            <w:r w:rsidR="00186A87" w:rsidRPr="001C31D1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DC350F" w:rsidRPr="001C31D1">
              <w:rPr>
                <w:rFonts w:asciiTheme="majorHAnsi" w:hAnsiTheme="majorHAnsi" w:cstheme="majorHAnsi"/>
                <w:sz w:val="24"/>
                <w:szCs w:val="24"/>
              </w:rPr>
              <w:t>10h0</w:t>
            </w:r>
            <w:r w:rsidR="00720F4B" w:rsidRPr="001C31D1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232" w:type="pct"/>
            <w:hideMark/>
          </w:tcPr>
          <w:p w:rsidR="001C31D1" w:rsidRPr="001C31D1" w:rsidRDefault="001C31D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Chuyên đề 1: Văn hóa tổ chứ</w:t>
            </w:r>
            <w:r w:rsidR="00672AA7">
              <w:rPr>
                <w:rFonts w:asciiTheme="majorHAnsi" w:hAnsiTheme="majorHAnsi" w:cstheme="majorHAnsi"/>
                <w:sz w:val="24"/>
                <w:szCs w:val="24"/>
              </w:rPr>
              <w:t>c, đ</w:t>
            </w: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ịnh hướng chiến lược và kế hoạch nhiệm vụ Trường Đại học Kinh tế</w:t>
            </w:r>
          </w:p>
          <w:p w:rsidR="006F7DB2" w:rsidRPr="001C31D1" w:rsidRDefault="00DC350F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PGS.TS. Nguyễ</w:t>
            </w:r>
            <w:r w:rsidR="001C31D1" w:rsidRPr="001C31D1">
              <w:rPr>
                <w:rFonts w:asciiTheme="majorHAnsi" w:hAnsiTheme="majorHAnsi" w:cstheme="majorHAnsi"/>
                <w:sz w:val="24"/>
                <w:szCs w:val="24"/>
              </w:rPr>
              <w:t>n Trúc Lê - Bí thư Đảng ủy, Hiệu trưởng Trường Đại học Kinh tế</w:t>
            </w:r>
          </w:p>
        </w:tc>
      </w:tr>
      <w:tr w:rsidR="000516D5" w:rsidRPr="001C31D1" w:rsidTr="007E623B">
        <w:trPr>
          <w:trHeight w:val="340"/>
        </w:trPr>
        <w:tc>
          <w:tcPr>
            <w:tcW w:w="768" w:type="pct"/>
          </w:tcPr>
          <w:p w:rsidR="000516D5" w:rsidRPr="001C31D1" w:rsidRDefault="006B265F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10h00-10h1</w:t>
            </w:r>
            <w:r w:rsidR="006B287B" w:rsidRPr="001C31D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232" w:type="pct"/>
          </w:tcPr>
          <w:p w:rsidR="000516D5" w:rsidRPr="001C31D1" w:rsidRDefault="000516D5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Nghỉ giữa giờ</w:t>
            </w:r>
            <w:r w:rsidR="00720F4B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 (teabreak)</w:t>
            </w:r>
          </w:p>
        </w:tc>
      </w:tr>
      <w:tr w:rsidR="000516D5" w:rsidRPr="001C31D1" w:rsidTr="007E623B">
        <w:trPr>
          <w:trHeight w:val="340"/>
        </w:trPr>
        <w:tc>
          <w:tcPr>
            <w:tcW w:w="768" w:type="pct"/>
          </w:tcPr>
          <w:p w:rsidR="000516D5" w:rsidRPr="001C31D1" w:rsidRDefault="006B265F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10h1</w:t>
            </w:r>
            <w:r w:rsidR="006B287B" w:rsidRPr="001C31D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720F4B" w:rsidRPr="001C31D1">
              <w:rPr>
                <w:rFonts w:asciiTheme="majorHAnsi" w:hAnsiTheme="majorHAnsi" w:cstheme="majorHAnsi"/>
                <w:sz w:val="24"/>
                <w:szCs w:val="24"/>
              </w:rPr>
              <w:t>-11</w:t>
            </w:r>
            <w:r w:rsidR="006B287B" w:rsidRPr="001C31D1">
              <w:rPr>
                <w:rFonts w:asciiTheme="majorHAnsi" w:hAnsiTheme="majorHAnsi" w:cstheme="majorHAnsi"/>
                <w:sz w:val="24"/>
                <w:szCs w:val="24"/>
              </w:rPr>
              <w:t>h45</w:t>
            </w:r>
          </w:p>
        </w:tc>
        <w:tc>
          <w:tcPr>
            <w:tcW w:w="4232" w:type="pct"/>
          </w:tcPr>
          <w:p w:rsidR="001C31D1" w:rsidRPr="001C31D1" w:rsidRDefault="001C31D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Chuyên đề 2: Cách thức xây dựng bài giảng và hướng dẫn hội thảo</w:t>
            </w:r>
          </w:p>
          <w:p w:rsidR="000516D5" w:rsidRPr="001C31D1" w:rsidRDefault="00720F4B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PGS.TS. Nguyễn Việt Khôi </w:t>
            </w:r>
            <w:r w:rsidR="001C31D1" w:rsidRPr="001C31D1">
              <w:rPr>
                <w:rFonts w:asciiTheme="majorHAnsi" w:hAnsiTheme="majorHAnsi" w:cstheme="majorHAnsi"/>
                <w:sz w:val="24"/>
                <w:szCs w:val="24"/>
              </w:rPr>
              <w:t>- Phó Chủ nhiệm Khoa Kinh tế và Kinh doanh Quốc tế</w:t>
            </w:r>
          </w:p>
        </w:tc>
      </w:tr>
      <w:tr w:rsidR="006B265F" w:rsidRPr="001C31D1" w:rsidTr="007E623B">
        <w:trPr>
          <w:trHeight w:val="340"/>
        </w:trPr>
        <w:tc>
          <w:tcPr>
            <w:tcW w:w="5000" w:type="pct"/>
            <w:gridSpan w:val="2"/>
          </w:tcPr>
          <w:p w:rsidR="006B265F" w:rsidRPr="001C31D1" w:rsidRDefault="006B265F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Buổi chiều</w:t>
            </w:r>
          </w:p>
        </w:tc>
      </w:tr>
      <w:tr w:rsidR="006B265F" w:rsidRPr="001C31D1" w:rsidTr="007E623B">
        <w:trPr>
          <w:trHeight w:val="340"/>
        </w:trPr>
        <w:tc>
          <w:tcPr>
            <w:tcW w:w="768" w:type="pct"/>
          </w:tcPr>
          <w:p w:rsidR="006B265F" w:rsidRPr="001C31D1" w:rsidRDefault="006B265F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14h00-15h30</w:t>
            </w:r>
          </w:p>
        </w:tc>
        <w:tc>
          <w:tcPr>
            <w:tcW w:w="4232" w:type="pct"/>
          </w:tcPr>
          <w:p w:rsidR="001C31D1" w:rsidRPr="001C31D1" w:rsidRDefault="001C31D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Chuyên đề 3: Phương pháp kiểm tra và đánh giá kết quả học tập</w:t>
            </w:r>
          </w:p>
          <w:p w:rsidR="006B265F" w:rsidRPr="001C31D1" w:rsidRDefault="00714EC2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PGS.TS. Nguyễn Việt Khôi </w:t>
            </w:r>
            <w:r w:rsidR="001C31D1" w:rsidRPr="001C31D1">
              <w:rPr>
                <w:rFonts w:asciiTheme="majorHAnsi" w:hAnsiTheme="majorHAnsi" w:cstheme="majorHAnsi"/>
                <w:sz w:val="24"/>
                <w:szCs w:val="24"/>
              </w:rPr>
              <w:t>- Phó Chủ nhiệm Khoa Kinh tế và Kinh doanh Quốc tế</w:t>
            </w:r>
          </w:p>
        </w:tc>
      </w:tr>
      <w:tr w:rsidR="006B265F" w:rsidRPr="001C31D1" w:rsidTr="007E623B">
        <w:trPr>
          <w:trHeight w:val="340"/>
        </w:trPr>
        <w:tc>
          <w:tcPr>
            <w:tcW w:w="768" w:type="pct"/>
          </w:tcPr>
          <w:p w:rsidR="006B265F" w:rsidRPr="001C31D1" w:rsidRDefault="006B287B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15h30-15h45</w:t>
            </w:r>
          </w:p>
        </w:tc>
        <w:tc>
          <w:tcPr>
            <w:tcW w:w="4232" w:type="pct"/>
          </w:tcPr>
          <w:p w:rsidR="006B265F" w:rsidRPr="001C31D1" w:rsidRDefault="006B265F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Nghỉ giữa giờ</w:t>
            </w:r>
            <w:r w:rsidR="00722927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 (teabreak)</w:t>
            </w:r>
          </w:p>
        </w:tc>
      </w:tr>
      <w:tr w:rsidR="006B265F" w:rsidRPr="001C31D1" w:rsidTr="007E623B">
        <w:trPr>
          <w:trHeight w:val="340"/>
        </w:trPr>
        <w:tc>
          <w:tcPr>
            <w:tcW w:w="768" w:type="pct"/>
          </w:tcPr>
          <w:p w:rsidR="006B265F" w:rsidRPr="001C31D1" w:rsidRDefault="006B287B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15h45-17h0</w:t>
            </w:r>
            <w:r w:rsidR="006B265F" w:rsidRPr="001C31D1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232" w:type="pct"/>
          </w:tcPr>
          <w:p w:rsidR="001C31D1" w:rsidRDefault="001C31D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Chuyên đề 4: </w:t>
            </w: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Xây dựng môi trường học tập ảo</w:t>
            </w:r>
          </w:p>
          <w:p w:rsidR="006B265F" w:rsidRPr="001C31D1" w:rsidRDefault="00714EC2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PGS.TS. Nguyễn Việt Khôi </w:t>
            </w:r>
            <w:r w:rsidR="001C31D1" w:rsidRPr="001C31D1">
              <w:rPr>
                <w:rFonts w:asciiTheme="majorHAnsi" w:hAnsiTheme="majorHAnsi" w:cstheme="majorHAnsi"/>
                <w:sz w:val="24"/>
                <w:szCs w:val="24"/>
              </w:rPr>
              <w:t>- Phó Chủ nhiệm Khoa Kinh tế và Kinh doanh Quốc tế</w:t>
            </w:r>
          </w:p>
        </w:tc>
      </w:tr>
      <w:tr w:rsidR="006B265F" w:rsidRPr="001C31D1" w:rsidTr="007E623B">
        <w:trPr>
          <w:trHeight w:val="415"/>
        </w:trPr>
        <w:tc>
          <w:tcPr>
            <w:tcW w:w="5000" w:type="pct"/>
            <w:gridSpan w:val="2"/>
          </w:tcPr>
          <w:p w:rsidR="006B265F" w:rsidRPr="001C31D1" w:rsidRDefault="0062656F" w:rsidP="007E623B">
            <w:pPr>
              <w:spacing w:before="40" w:after="40" w:line="288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II. Ngày 31</w:t>
            </w:r>
            <w:r w:rsidR="00714EC2"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/7</w:t>
            </w:r>
            <w:r w:rsidR="006B265F"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/2018</w:t>
            </w:r>
          </w:p>
        </w:tc>
      </w:tr>
      <w:tr w:rsidR="006B265F" w:rsidRPr="001C31D1" w:rsidTr="007E623B">
        <w:trPr>
          <w:trHeight w:val="364"/>
        </w:trPr>
        <w:tc>
          <w:tcPr>
            <w:tcW w:w="5000" w:type="pct"/>
            <w:gridSpan w:val="2"/>
          </w:tcPr>
          <w:p w:rsidR="006B265F" w:rsidRPr="001C31D1" w:rsidRDefault="006B265F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Buổi sáng</w:t>
            </w:r>
          </w:p>
        </w:tc>
      </w:tr>
      <w:tr w:rsidR="006B265F" w:rsidRPr="001C31D1" w:rsidTr="007E623B">
        <w:trPr>
          <w:trHeight w:val="340"/>
        </w:trPr>
        <w:tc>
          <w:tcPr>
            <w:tcW w:w="768" w:type="pct"/>
          </w:tcPr>
          <w:p w:rsidR="006B265F" w:rsidRPr="001C31D1" w:rsidRDefault="006B265F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8h30</w:t>
            </w:r>
            <w:r w:rsidR="001B0531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>10h3</w:t>
            </w:r>
            <w:r w:rsidR="009F6578" w:rsidRPr="001C31D1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232" w:type="pct"/>
          </w:tcPr>
          <w:p w:rsidR="001C31D1" w:rsidRDefault="001C31D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Chuyên đề 5: </w:t>
            </w: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Giảng dạy gắn với mô phỏng trò chơi và đóng vai</w:t>
            </w:r>
          </w:p>
          <w:p w:rsidR="006B265F" w:rsidRPr="001C31D1" w:rsidRDefault="00C87D73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PGS.TS</w:t>
            </w:r>
            <w:r w:rsidR="0049768B" w:rsidRPr="001C31D1">
              <w:rPr>
                <w:rFonts w:asciiTheme="majorHAnsi" w:hAnsiTheme="majorHAnsi" w:cstheme="majorHAnsi"/>
                <w:sz w:val="24"/>
                <w:szCs w:val="24"/>
              </w:rPr>
              <w:t>. Trần Thị Thanh Tú</w:t>
            </w:r>
            <w:r w:rsidR="001C31D1">
              <w:rPr>
                <w:rFonts w:asciiTheme="majorHAnsi" w:hAnsiTheme="majorHAnsi" w:cstheme="majorHAnsi"/>
                <w:sz w:val="24"/>
                <w:szCs w:val="24"/>
              </w:rPr>
              <w:t xml:space="preserve"> - Chủ nhiệm Khoa Tài chính - Ngân </w:t>
            </w:r>
            <w:r w:rsidR="00672AA7">
              <w:rPr>
                <w:rFonts w:asciiTheme="majorHAnsi" w:hAnsiTheme="majorHAnsi" w:cstheme="majorHAnsi"/>
                <w:sz w:val="24"/>
                <w:szCs w:val="24"/>
              </w:rPr>
              <w:t xml:space="preserve">hàng và </w:t>
            </w:r>
            <w:r w:rsidR="001C31D1">
              <w:rPr>
                <w:rFonts w:asciiTheme="majorHAnsi" w:hAnsiTheme="majorHAnsi" w:cstheme="majorHAnsi"/>
                <w:sz w:val="24"/>
                <w:szCs w:val="24"/>
              </w:rPr>
              <w:t xml:space="preserve">TS. Hồ Chí Dũng - </w:t>
            </w:r>
            <w:r w:rsidR="00672AA7">
              <w:rPr>
                <w:rFonts w:asciiTheme="majorHAnsi" w:hAnsiTheme="majorHAnsi" w:cstheme="majorHAnsi"/>
                <w:sz w:val="24"/>
                <w:szCs w:val="24"/>
              </w:rPr>
              <w:t>Chủ nhiệm Bộ môn Marketing, Viện Quản trị Kinh doanh</w:t>
            </w:r>
          </w:p>
        </w:tc>
      </w:tr>
      <w:tr w:rsidR="006B265F" w:rsidRPr="001C31D1" w:rsidTr="007E623B">
        <w:trPr>
          <w:trHeight w:val="340"/>
        </w:trPr>
        <w:tc>
          <w:tcPr>
            <w:tcW w:w="768" w:type="pct"/>
          </w:tcPr>
          <w:p w:rsidR="006B265F" w:rsidRPr="001C31D1" w:rsidRDefault="001B053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10h00-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>10h15</w:t>
            </w:r>
          </w:p>
        </w:tc>
        <w:tc>
          <w:tcPr>
            <w:tcW w:w="4232" w:type="pct"/>
          </w:tcPr>
          <w:p w:rsidR="006B265F" w:rsidRPr="001C31D1" w:rsidRDefault="009F6578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Nghỉ giữa giờ</w:t>
            </w:r>
            <w:r w:rsidR="00722927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 (teabreak)</w:t>
            </w:r>
          </w:p>
        </w:tc>
      </w:tr>
      <w:tr w:rsidR="009F6578" w:rsidRPr="001C31D1" w:rsidTr="007E623B">
        <w:trPr>
          <w:trHeight w:val="340"/>
        </w:trPr>
        <w:tc>
          <w:tcPr>
            <w:tcW w:w="768" w:type="pct"/>
          </w:tcPr>
          <w:p w:rsidR="009F6578" w:rsidRPr="001C31D1" w:rsidRDefault="001B053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10h15-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>12h0</w:t>
            </w:r>
            <w:r w:rsidR="009F6578" w:rsidRPr="001C31D1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232" w:type="pct"/>
          </w:tcPr>
          <w:p w:rsidR="001C31D1" w:rsidRDefault="001C31D1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Chuyên đề 6: </w:t>
            </w: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Xây dựng và triển khai bài tập tình huống</w:t>
            </w:r>
          </w:p>
          <w:p w:rsidR="009F6578" w:rsidRPr="001C31D1" w:rsidRDefault="009F6578" w:rsidP="007E623B">
            <w:pPr>
              <w:spacing w:before="40" w:after="40"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PGS.TS</w:t>
            </w:r>
            <w:r w:rsidR="00906561" w:rsidRPr="001C31D1">
              <w:rPr>
                <w:rFonts w:asciiTheme="majorHAnsi" w:hAnsiTheme="majorHAnsi" w:cstheme="majorHAnsi"/>
                <w:sz w:val="24"/>
                <w:szCs w:val="24"/>
              </w:rPr>
              <w:t>. Trần Thị Thanh Tú</w:t>
            </w: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C31D1">
              <w:rPr>
                <w:rFonts w:asciiTheme="majorHAnsi" w:hAnsiTheme="majorHAnsi" w:cstheme="majorHAnsi"/>
                <w:sz w:val="24"/>
                <w:szCs w:val="24"/>
              </w:rPr>
              <w:t>- Chủ nhiệm Khoa Tài chính - Ngân hàng</w:t>
            </w:r>
          </w:p>
        </w:tc>
      </w:tr>
      <w:tr w:rsidR="009F6578" w:rsidRPr="001C31D1" w:rsidTr="007E623B">
        <w:trPr>
          <w:trHeight w:val="340"/>
        </w:trPr>
        <w:tc>
          <w:tcPr>
            <w:tcW w:w="5000" w:type="pct"/>
            <w:gridSpan w:val="2"/>
          </w:tcPr>
          <w:p w:rsidR="009F6578" w:rsidRPr="001C31D1" w:rsidRDefault="009F6578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b/>
                <w:sz w:val="24"/>
                <w:szCs w:val="24"/>
              </w:rPr>
              <w:t>Buổi chiều</w:t>
            </w:r>
          </w:p>
        </w:tc>
      </w:tr>
      <w:tr w:rsidR="009F6578" w:rsidRPr="001C31D1" w:rsidTr="007E623B">
        <w:trPr>
          <w:trHeight w:val="340"/>
        </w:trPr>
        <w:tc>
          <w:tcPr>
            <w:tcW w:w="768" w:type="pct"/>
          </w:tcPr>
          <w:p w:rsidR="009F6578" w:rsidRPr="001C31D1" w:rsidRDefault="008B1341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14h00-16h00</w:t>
            </w:r>
          </w:p>
        </w:tc>
        <w:tc>
          <w:tcPr>
            <w:tcW w:w="4232" w:type="pct"/>
          </w:tcPr>
          <w:p w:rsidR="001C31D1" w:rsidRDefault="001C31D1" w:rsidP="007E623B">
            <w:pPr>
              <w:spacing w:before="40" w:after="4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Chuyên đề 7: Tâm thế giảng viên</w:t>
            </w:r>
            <w:r w:rsidR="007E623B">
              <w:rPr>
                <w:rFonts w:asciiTheme="majorHAnsi" w:hAnsiTheme="majorHAnsi" w:cstheme="majorHAnsi"/>
                <w:sz w:val="24"/>
                <w:szCs w:val="24"/>
              </w:rPr>
              <w:t>. P</w:t>
            </w:r>
            <w:r w:rsidR="001B0531">
              <w:rPr>
                <w:rFonts w:asciiTheme="majorHAnsi" w:hAnsiTheme="majorHAnsi" w:cstheme="majorHAnsi"/>
                <w:sz w:val="24"/>
                <w:szCs w:val="24"/>
              </w:rPr>
              <w:t>hương pháp học tập dựa theo giải quyết vấn đề</w:t>
            </w:r>
          </w:p>
          <w:p w:rsidR="009F6578" w:rsidRPr="001C31D1" w:rsidRDefault="00C87D73" w:rsidP="007E623B">
            <w:pPr>
              <w:spacing w:before="40" w:after="4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>PGS.TS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906561" w:rsidRPr="001C31D1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 Đăng Minh</w:t>
            </w:r>
            <w:r w:rsidR="001B0531">
              <w:rPr>
                <w:rFonts w:asciiTheme="majorHAnsi" w:hAnsiTheme="majorHAnsi" w:cstheme="majorHAnsi"/>
                <w:sz w:val="24"/>
                <w:szCs w:val="24"/>
              </w:rPr>
              <w:t xml:space="preserve"> - Phó Viện trưởng Viện Quản trị Kinh doanh</w:t>
            </w:r>
            <w:r w:rsidR="00672AA7">
              <w:rPr>
                <w:rFonts w:asciiTheme="majorHAnsi" w:hAnsiTheme="majorHAnsi" w:cstheme="majorHAnsi"/>
                <w:sz w:val="24"/>
                <w:szCs w:val="24"/>
              </w:rPr>
              <w:t xml:space="preserve"> và </w:t>
            </w:r>
            <w:r w:rsidR="00906561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TS. 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Hồ Chí Dũng </w:t>
            </w:r>
            <w:r w:rsidR="001B0531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672AA7">
              <w:rPr>
                <w:rFonts w:asciiTheme="majorHAnsi" w:hAnsiTheme="majorHAnsi" w:cstheme="majorHAnsi"/>
                <w:sz w:val="24"/>
                <w:szCs w:val="24"/>
              </w:rPr>
              <w:t>Chủ nhiệm Bộ môn Marketing, Viện Quản trị Kinh doanh</w:t>
            </w:r>
          </w:p>
        </w:tc>
      </w:tr>
      <w:tr w:rsidR="0062656F" w:rsidRPr="0062656F" w:rsidTr="007E623B">
        <w:trPr>
          <w:trHeight w:val="340"/>
        </w:trPr>
        <w:tc>
          <w:tcPr>
            <w:tcW w:w="768" w:type="pct"/>
          </w:tcPr>
          <w:p w:rsidR="008B1341" w:rsidRPr="0062656F" w:rsidRDefault="008B1341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2656F">
              <w:rPr>
                <w:rFonts w:asciiTheme="majorHAnsi" w:hAnsiTheme="majorHAnsi" w:cstheme="majorHAnsi"/>
                <w:sz w:val="24"/>
                <w:szCs w:val="24"/>
              </w:rPr>
              <w:t>16h00-16h15</w:t>
            </w:r>
          </w:p>
        </w:tc>
        <w:tc>
          <w:tcPr>
            <w:tcW w:w="4232" w:type="pct"/>
          </w:tcPr>
          <w:p w:rsidR="008B1341" w:rsidRPr="0062656F" w:rsidRDefault="008B1341" w:rsidP="007E623B">
            <w:pPr>
              <w:spacing w:before="40" w:after="4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2656F">
              <w:rPr>
                <w:rFonts w:asciiTheme="majorHAnsi" w:hAnsiTheme="majorHAnsi" w:cstheme="majorHAnsi"/>
                <w:sz w:val="24"/>
                <w:szCs w:val="24"/>
              </w:rPr>
              <w:t>Nghỉ giữa giờ (teabreak)</w:t>
            </w:r>
          </w:p>
        </w:tc>
      </w:tr>
      <w:tr w:rsidR="009F6578" w:rsidRPr="001C31D1" w:rsidTr="007E623B">
        <w:trPr>
          <w:trHeight w:val="340"/>
        </w:trPr>
        <w:tc>
          <w:tcPr>
            <w:tcW w:w="768" w:type="pct"/>
          </w:tcPr>
          <w:p w:rsidR="009F6578" w:rsidRPr="001C31D1" w:rsidRDefault="008B1341" w:rsidP="008B1341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16h15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>-16</w:t>
            </w:r>
            <w:r w:rsidR="009F6578" w:rsidRPr="001C31D1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4232" w:type="pct"/>
          </w:tcPr>
          <w:p w:rsidR="009F6578" w:rsidRPr="001C31D1" w:rsidRDefault="007E623B" w:rsidP="007E623B">
            <w:pPr>
              <w:spacing w:before="40" w:after="4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Làm bài kiểm tra</w:t>
            </w:r>
          </w:p>
        </w:tc>
      </w:tr>
      <w:tr w:rsidR="009F6578" w:rsidRPr="001C31D1" w:rsidTr="007E623B">
        <w:trPr>
          <w:trHeight w:val="340"/>
        </w:trPr>
        <w:tc>
          <w:tcPr>
            <w:tcW w:w="768" w:type="pct"/>
          </w:tcPr>
          <w:p w:rsidR="009F6578" w:rsidRPr="001C31D1" w:rsidRDefault="008B1341" w:rsidP="007E623B">
            <w:pPr>
              <w:spacing w:before="40" w:after="4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16h45-17</w:t>
            </w:r>
            <w:r w:rsidR="00714EC2" w:rsidRPr="001C31D1">
              <w:rPr>
                <w:rFonts w:asciiTheme="majorHAnsi" w:hAnsiTheme="majorHAnsi" w:cstheme="majorHAnsi"/>
                <w:sz w:val="24"/>
                <w:szCs w:val="24"/>
              </w:rPr>
              <w:t>h0</w:t>
            </w:r>
            <w:r w:rsidR="009F6578" w:rsidRPr="001C31D1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4232" w:type="pct"/>
          </w:tcPr>
          <w:p w:rsidR="009F6578" w:rsidRPr="001C31D1" w:rsidRDefault="009F6578" w:rsidP="00536609">
            <w:pPr>
              <w:spacing w:before="40" w:after="40" w:line="288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31D1">
              <w:rPr>
                <w:rFonts w:asciiTheme="majorHAnsi" w:hAnsiTheme="majorHAnsi" w:cstheme="majorHAnsi"/>
                <w:sz w:val="24"/>
                <w:szCs w:val="24"/>
              </w:rPr>
              <w:t xml:space="preserve">Tổng kết </w:t>
            </w:r>
            <w:r w:rsidR="00536609">
              <w:rPr>
                <w:rFonts w:asciiTheme="majorHAnsi" w:hAnsiTheme="majorHAnsi" w:cstheme="majorHAnsi"/>
                <w:sz w:val="24"/>
                <w:szCs w:val="24"/>
              </w:rPr>
              <w:t>Chương trình</w:t>
            </w:r>
          </w:p>
        </w:tc>
      </w:tr>
    </w:tbl>
    <w:p w:rsidR="00B34C52" w:rsidRPr="001C31D1" w:rsidRDefault="00B34C52" w:rsidP="007E623B">
      <w:pPr>
        <w:spacing w:before="40" w:after="40" w:line="288" w:lineRule="auto"/>
        <w:rPr>
          <w:rFonts w:asciiTheme="majorHAnsi" w:hAnsiTheme="majorHAnsi" w:cstheme="majorHAnsi"/>
          <w:b/>
          <w:sz w:val="24"/>
          <w:szCs w:val="24"/>
          <w:lang w:eastAsia="ja-JP"/>
        </w:rPr>
      </w:pPr>
      <w:bookmarkStart w:id="0" w:name="_GoBack"/>
      <w:bookmarkEnd w:id="0"/>
    </w:p>
    <w:sectPr w:rsidR="00B34C52" w:rsidRPr="001C31D1" w:rsidSect="007E623B">
      <w:headerReference w:type="default" r:id="rId8"/>
      <w:footerReference w:type="default" r:id="rId9"/>
      <w:pgSz w:w="11906" w:h="16838" w:code="9"/>
      <w:pgMar w:top="1134" w:right="851" w:bottom="1134" w:left="1701" w:header="709" w:footer="86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25" w:rsidRDefault="002A6D25">
      <w:r>
        <w:separator/>
      </w:r>
    </w:p>
  </w:endnote>
  <w:endnote w:type="continuationSeparator" w:id="0">
    <w:p w:rsidR="002A6D25" w:rsidRDefault="002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74" w:rsidRDefault="00B81C0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6237F" wp14:editId="2D2C6DAB">
              <wp:simplePos x="0" y="0"/>
              <wp:positionH relativeFrom="column">
                <wp:posOffset>-1245447</wp:posOffset>
              </wp:positionH>
              <wp:positionV relativeFrom="paragraph">
                <wp:posOffset>514562</wp:posOffset>
              </wp:positionV>
              <wp:extent cx="7839075" cy="171450"/>
              <wp:effectExtent l="76200" t="76200" r="111125" b="133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1714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05pt;margin-top:40.5pt;width:6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" fillcolor="#0070c0" strokecolor="#0070c0" strokeweight="3pt">
              <v:shadow on="t" color="#1f3763" opacity=".5" offset="1pt,.74833mm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25" w:rsidRDefault="002A6D25">
      <w:r>
        <w:separator/>
      </w:r>
    </w:p>
  </w:footnote>
  <w:footnote w:type="continuationSeparator" w:id="0">
    <w:p w:rsidR="002A6D25" w:rsidRDefault="002A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74" w:rsidRDefault="00B81C0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206C9" wp14:editId="619B1FF7">
              <wp:simplePos x="0" y="0"/>
              <wp:positionH relativeFrom="column">
                <wp:posOffset>-1069955</wp:posOffset>
              </wp:positionH>
              <wp:positionV relativeFrom="paragraph">
                <wp:posOffset>-404679</wp:posOffset>
              </wp:positionV>
              <wp:extent cx="7839075" cy="171450"/>
              <wp:effectExtent l="76200" t="76200" r="111125" b="133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1714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4.25pt;margin-top:-31.85pt;width:6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" fillcolor="#0070c0" strokecolor="#0070c0" strokeweight="3pt">
              <v:shadow on="t" color="#1f3763" opacity=".5" offset="1pt,.74833mm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42"/>
    <w:multiLevelType w:val="hybridMultilevel"/>
    <w:tmpl w:val="7B08811E"/>
    <w:lvl w:ilvl="0" w:tplc="2F20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609"/>
    <w:multiLevelType w:val="hybridMultilevel"/>
    <w:tmpl w:val="7B08811E"/>
    <w:lvl w:ilvl="0" w:tplc="2F20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4"/>
    <w:rsid w:val="000516D5"/>
    <w:rsid w:val="00124CBC"/>
    <w:rsid w:val="00186A87"/>
    <w:rsid w:val="001B0531"/>
    <w:rsid w:val="001C31D1"/>
    <w:rsid w:val="0021503F"/>
    <w:rsid w:val="002A6D25"/>
    <w:rsid w:val="003043E1"/>
    <w:rsid w:val="00385C38"/>
    <w:rsid w:val="003E69B6"/>
    <w:rsid w:val="003F0AB0"/>
    <w:rsid w:val="00402679"/>
    <w:rsid w:val="0049768B"/>
    <w:rsid w:val="004E5B91"/>
    <w:rsid w:val="0050035C"/>
    <w:rsid w:val="00536609"/>
    <w:rsid w:val="00536E3C"/>
    <w:rsid w:val="005739AA"/>
    <w:rsid w:val="005A518F"/>
    <w:rsid w:val="005F2AAD"/>
    <w:rsid w:val="00603070"/>
    <w:rsid w:val="0062656F"/>
    <w:rsid w:val="00672AA7"/>
    <w:rsid w:val="006B265F"/>
    <w:rsid w:val="006B287B"/>
    <w:rsid w:val="006F7DB2"/>
    <w:rsid w:val="00714EC2"/>
    <w:rsid w:val="00720F4B"/>
    <w:rsid w:val="00722927"/>
    <w:rsid w:val="007751AF"/>
    <w:rsid w:val="00792788"/>
    <w:rsid w:val="007D5330"/>
    <w:rsid w:val="007E623B"/>
    <w:rsid w:val="00834A0C"/>
    <w:rsid w:val="0087680B"/>
    <w:rsid w:val="008B1341"/>
    <w:rsid w:val="008D5C13"/>
    <w:rsid w:val="00906561"/>
    <w:rsid w:val="00974C18"/>
    <w:rsid w:val="009F6578"/>
    <w:rsid w:val="00A52C99"/>
    <w:rsid w:val="00B14FE8"/>
    <w:rsid w:val="00B34C52"/>
    <w:rsid w:val="00B73BBD"/>
    <w:rsid w:val="00B81C00"/>
    <w:rsid w:val="00C051F8"/>
    <w:rsid w:val="00C87D73"/>
    <w:rsid w:val="00C902E7"/>
    <w:rsid w:val="00CD5ABB"/>
    <w:rsid w:val="00D02B84"/>
    <w:rsid w:val="00D30049"/>
    <w:rsid w:val="00DC350F"/>
    <w:rsid w:val="00EC5E8B"/>
    <w:rsid w:val="00EC608E"/>
    <w:rsid w:val="00FA4154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84"/>
    <w:pPr>
      <w:spacing w:after="0" w:line="240" w:lineRule="auto"/>
    </w:pPr>
    <w:rPr>
      <w:rFonts w:ascii=".VnTime" w:eastAsia="SimSun" w:hAnsi=".VnTime" w:cs="Times New Roman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84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8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B84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84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D02B84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D5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84"/>
    <w:pPr>
      <w:spacing w:after="0" w:line="240" w:lineRule="auto"/>
    </w:pPr>
    <w:rPr>
      <w:rFonts w:ascii=".VnTime" w:eastAsia="SimSun" w:hAnsi=".VnTime" w:cs="Times New Roman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84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8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B84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84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D02B84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D5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</cp:lastModifiedBy>
  <cp:revision>3</cp:revision>
  <cp:lastPrinted>2018-06-22T08:54:00Z</cp:lastPrinted>
  <dcterms:created xsi:type="dcterms:W3CDTF">2018-06-28T04:40:00Z</dcterms:created>
  <dcterms:modified xsi:type="dcterms:W3CDTF">2018-07-24T07:11:00Z</dcterms:modified>
</cp:coreProperties>
</file>